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B71E0" w14:textId="77777777" w:rsidR="00014310" w:rsidRPr="00014310" w:rsidRDefault="00014310" w:rsidP="00014310">
      <w:pPr>
        <w:jc w:val="center"/>
        <w:rPr>
          <w:b/>
          <w:bCs/>
        </w:rPr>
      </w:pPr>
      <w:r w:rsidRPr="00014310">
        <w:rPr>
          <w:b/>
          <w:bCs/>
        </w:rPr>
        <w:t>DICHIARAZIONE SOSTITUTIVA DI ASSENZA DI CONFLITTI DI INTERESSI</w:t>
      </w:r>
      <w:r w:rsidRPr="00014310">
        <w:rPr>
          <w:b/>
          <w:bCs/>
        </w:rPr>
        <w:br/>
        <w:t>ai fini della partecipazione ai lavori del Tavolo politico-tecnico-consultivo comunale in materia di impianti BESS, Data Center e infrastrutture energetiche</w:t>
      </w:r>
    </w:p>
    <w:p w14:paraId="100CE142" w14:textId="77777777" w:rsidR="00014310" w:rsidRDefault="00014310" w:rsidP="00014310">
      <w:r w:rsidRPr="00014310">
        <w:t>Il/La sottoscritto/a</w:t>
      </w:r>
      <w:r w:rsidRPr="00014310">
        <w:br/>
        <w:t>Nome e cognome: ______________________________</w:t>
      </w:r>
      <w:r w:rsidRPr="00014310">
        <w:br/>
      </w:r>
    </w:p>
    <w:p w14:paraId="4835F4F8" w14:textId="77777777" w:rsidR="00014310" w:rsidRDefault="00014310" w:rsidP="00014310">
      <w:r w:rsidRPr="00014310">
        <w:t>nato/a a: __________________ il ______________</w:t>
      </w:r>
      <w:r w:rsidRPr="00014310">
        <w:br/>
      </w:r>
    </w:p>
    <w:p w14:paraId="7A266653" w14:textId="77777777" w:rsidR="00014310" w:rsidRDefault="00014310" w:rsidP="00014310">
      <w:r w:rsidRPr="00014310">
        <w:t>residente in: ______________________________</w:t>
      </w:r>
      <w:r w:rsidRPr="00014310">
        <w:br/>
      </w:r>
    </w:p>
    <w:p w14:paraId="5CC5C659" w14:textId="08193593" w:rsidR="00E42476" w:rsidRDefault="00014310" w:rsidP="00E42476">
      <w:r w:rsidRPr="00014310">
        <w:t>in qualità di</w:t>
      </w:r>
      <w:r w:rsidR="00E42476">
        <w:t xml:space="preserve"> </w:t>
      </w:r>
      <w:r w:rsidR="00E42476" w:rsidRPr="00014310">
        <w:t>esperto</w:t>
      </w:r>
      <w:r w:rsidR="00E42476" w:rsidRPr="00E42476">
        <w:t xml:space="preserve"> </w:t>
      </w:r>
      <w:r w:rsidR="00E42476" w:rsidRPr="00014310">
        <w:t xml:space="preserve">designato/a </w:t>
      </w:r>
      <w:proofErr w:type="spellStart"/>
      <w:r w:rsidR="00E42476" w:rsidRPr="00014310">
        <w:t>a</w:t>
      </w:r>
      <w:proofErr w:type="spellEnd"/>
      <w:r w:rsidR="00E42476" w:rsidRPr="00014310">
        <w:t xml:space="preserve"> partecipare </w:t>
      </w:r>
      <w:r w:rsidR="00E42476">
        <w:t>alle sedute del Tavolo</w:t>
      </w:r>
    </w:p>
    <w:p w14:paraId="5BFDDC6A" w14:textId="69A41786" w:rsidR="00014310" w:rsidRPr="00014310" w:rsidRDefault="00014310" w:rsidP="00E42476">
      <w:pPr>
        <w:jc w:val="center"/>
        <w:rPr>
          <w:b/>
          <w:bCs/>
        </w:rPr>
      </w:pPr>
      <w:r w:rsidRPr="00014310">
        <w:br/>
      </w:r>
      <w:r w:rsidRPr="00014310">
        <w:rPr>
          <w:b/>
          <w:bCs/>
        </w:rPr>
        <w:t>DICHIARA</w:t>
      </w:r>
    </w:p>
    <w:p w14:paraId="34FDBBC1" w14:textId="77777777" w:rsidR="00014310" w:rsidRPr="00014310" w:rsidRDefault="00014310" w:rsidP="00014310">
      <w:r w:rsidRPr="00014310">
        <w:t>sotto la propria responsabilità:</w:t>
      </w:r>
    </w:p>
    <w:p w14:paraId="0518AE83" w14:textId="2A473276" w:rsidR="00014310" w:rsidRPr="00014310" w:rsidRDefault="00014310" w:rsidP="00014310">
      <w:pPr>
        <w:numPr>
          <w:ilvl w:val="0"/>
          <w:numId w:val="14"/>
        </w:numPr>
      </w:pPr>
      <w:r w:rsidRPr="00014310">
        <w:t>di non trovarsi in situazione di conflitto di interessi in relazione ai progetti oggetto di analisi presso il Comune di Flero nell’ambito dei lavori del Tavolo;</w:t>
      </w:r>
    </w:p>
    <w:p w14:paraId="1EEB9170" w14:textId="0867AB4B" w:rsidR="00014310" w:rsidRPr="00014310" w:rsidRDefault="00014310" w:rsidP="00014310">
      <w:pPr>
        <w:numPr>
          <w:ilvl w:val="0"/>
          <w:numId w:val="14"/>
        </w:numPr>
      </w:pPr>
      <w:r w:rsidRPr="00014310">
        <w:t>di non avere incarichi attivi, diretti o indiretti, con le società proponenti i progetti oggetto di analisi presso il Comune di Flero;</w:t>
      </w:r>
    </w:p>
    <w:p w14:paraId="4E3731DB" w14:textId="0C23083C" w:rsidR="00014310" w:rsidRPr="00014310" w:rsidRDefault="00014310" w:rsidP="00014310">
      <w:pPr>
        <w:numPr>
          <w:ilvl w:val="0"/>
          <w:numId w:val="14"/>
        </w:numPr>
      </w:pPr>
      <w:r w:rsidRPr="00014310">
        <w:t>di non avere ulteriori interessi economici o personali idonei a comprometterne l’imparzialità nell’ambito della partecipazione ai lavori del Tavolo;</w:t>
      </w:r>
    </w:p>
    <w:p w14:paraId="368072EE" w14:textId="77777777" w:rsidR="00014310" w:rsidRPr="00014310" w:rsidRDefault="00014310" w:rsidP="00014310">
      <w:pPr>
        <w:numPr>
          <w:ilvl w:val="0"/>
          <w:numId w:val="14"/>
        </w:numPr>
      </w:pPr>
      <w:r w:rsidRPr="00014310">
        <w:t>di impegnarsi a comunicare tempestivamente l’eventuale sopravvenienza di situazioni rilevanti ai fini della presente dichiarazione;</w:t>
      </w:r>
    </w:p>
    <w:p w14:paraId="3A293CA1" w14:textId="77777777" w:rsidR="00683A06" w:rsidRDefault="00683A06" w:rsidP="00014310"/>
    <w:p w14:paraId="560B0245" w14:textId="77777777" w:rsidR="00683A06" w:rsidRDefault="00014310" w:rsidP="00014310">
      <w:r w:rsidRPr="00014310">
        <w:t>Luogo e data ______________________________</w:t>
      </w:r>
      <w:r w:rsidRPr="00014310">
        <w:br/>
      </w:r>
    </w:p>
    <w:p w14:paraId="599C30F1" w14:textId="5B07D1DD" w:rsidR="00014310" w:rsidRPr="00014310" w:rsidRDefault="00014310" w:rsidP="00014310">
      <w:r w:rsidRPr="00014310">
        <w:t>Firma ______________________________</w:t>
      </w:r>
    </w:p>
    <w:sectPr w:rsidR="00014310" w:rsidRPr="00014310" w:rsidSect="001B3D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7703B" w14:textId="77777777" w:rsidR="00385003" w:rsidRDefault="00385003" w:rsidP="008C3FA6">
      <w:pPr>
        <w:spacing w:after="0" w:line="240" w:lineRule="auto"/>
      </w:pPr>
      <w:r>
        <w:separator/>
      </w:r>
    </w:p>
  </w:endnote>
  <w:endnote w:type="continuationSeparator" w:id="0">
    <w:p w14:paraId="1B26551A" w14:textId="77777777" w:rsidR="00385003" w:rsidRDefault="00385003" w:rsidP="008C3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DA8C4" w14:textId="77777777" w:rsidR="007E58DE" w:rsidRPr="008C3FA6" w:rsidRDefault="007E58DE" w:rsidP="007E58DE">
    <w:pPr>
      <w:pStyle w:val="Pidipagina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SINDACO </w:t>
    </w:r>
  </w:p>
  <w:p w14:paraId="5C403FD8" w14:textId="405D4FD9" w:rsidR="007E58DE" w:rsidRPr="00C96931" w:rsidRDefault="007E58DE" w:rsidP="007E58DE">
    <w:pPr>
      <w:pStyle w:val="Pidipagina"/>
      <w:jc w:val="center"/>
      <w:rPr>
        <w:sz w:val="16"/>
        <w:szCs w:val="16"/>
        <w:lang w:val="en-GB"/>
      </w:rPr>
    </w:pPr>
    <w:r w:rsidRPr="00C96931">
      <w:rPr>
        <w:sz w:val="16"/>
        <w:szCs w:val="16"/>
        <w:lang w:val="en-GB"/>
      </w:rPr>
      <w:t xml:space="preserve">email: </w:t>
    </w:r>
    <w:r>
      <w:rPr>
        <w:sz w:val="16"/>
        <w:szCs w:val="16"/>
        <w:lang w:val="en-GB"/>
      </w:rPr>
      <w:t>pietro.alberti</w:t>
    </w:r>
    <w:r w:rsidRPr="00C96931">
      <w:rPr>
        <w:sz w:val="16"/>
        <w:szCs w:val="16"/>
        <w:lang w:val="en-GB"/>
      </w:rPr>
      <w:t>@comune.flero.bs.it</w:t>
    </w:r>
  </w:p>
  <w:p w14:paraId="4B325E57" w14:textId="42BB73E8" w:rsidR="0054743F" w:rsidRPr="00A8024E" w:rsidRDefault="0054743F" w:rsidP="00A802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93C6" w14:textId="77777777" w:rsidR="008C3FA6" w:rsidRDefault="008C3FA6">
    <w:pPr>
      <w:pStyle w:val="Pidipagina"/>
    </w:pPr>
  </w:p>
  <w:p w14:paraId="6D42E4D3" w14:textId="77777777" w:rsidR="008C3FA6" w:rsidRPr="008C3FA6" w:rsidRDefault="00B341DE" w:rsidP="008C3FA6">
    <w:pPr>
      <w:pStyle w:val="Pidipagina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SINDACO </w:t>
    </w:r>
  </w:p>
  <w:p w14:paraId="3A5160F3" w14:textId="155C7773" w:rsidR="008C3FA6" w:rsidRPr="00C96931" w:rsidRDefault="008C3FA6" w:rsidP="008C3FA6">
    <w:pPr>
      <w:pStyle w:val="Pidipagina"/>
      <w:jc w:val="center"/>
      <w:rPr>
        <w:sz w:val="16"/>
        <w:szCs w:val="16"/>
        <w:lang w:val="en-GB"/>
      </w:rPr>
    </w:pPr>
    <w:r w:rsidRPr="00C96931">
      <w:rPr>
        <w:sz w:val="16"/>
        <w:szCs w:val="16"/>
        <w:lang w:val="en-GB"/>
      </w:rPr>
      <w:t xml:space="preserve">email: </w:t>
    </w:r>
    <w:r w:rsidR="007E58DE">
      <w:rPr>
        <w:sz w:val="16"/>
        <w:szCs w:val="16"/>
        <w:lang w:val="en-GB"/>
      </w:rPr>
      <w:t>pietro.alberti</w:t>
    </w:r>
    <w:r w:rsidRPr="00C96931">
      <w:rPr>
        <w:sz w:val="16"/>
        <w:szCs w:val="16"/>
        <w:lang w:val="en-GB"/>
      </w:rPr>
      <w:t>@comune.flero.bs.it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E16BD" w14:textId="77777777" w:rsidR="007E58DE" w:rsidRPr="008C3FA6" w:rsidRDefault="007E58DE" w:rsidP="007E58DE">
    <w:pPr>
      <w:pStyle w:val="Pidipagina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SINDACO </w:t>
    </w:r>
  </w:p>
  <w:p w14:paraId="0E1B1F43" w14:textId="0FC75FC7" w:rsidR="007E58DE" w:rsidRPr="00C96931" w:rsidRDefault="007E58DE" w:rsidP="007E58DE">
    <w:pPr>
      <w:pStyle w:val="Pidipagina"/>
      <w:jc w:val="center"/>
      <w:rPr>
        <w:sz w:val="16"/>
        <w:szCs w:val="16"/>
        <w:lang w:val="en-GB"/>
      </w:rPr>
    </w:pPr>
    <w:r w:rsidRPr="00C96931">
      <w:rPr>
        <w:sz w:val="16"/>
        <w:szCs w:val="16"/>
        <w:lang w:val="en-GB"/>
      </w:rPr>
      <w:t xml:space="preserve">email: </w:t>
    </w:r>
    <w:r>
      <w:rPr>
        <w:sz w:val="16"/>
        <w:szCs w:val="16"/>
        <w:lang w:val="en-GB"/>
      </w:rPr>
      <w:t>pietro.alberti</w:t>
    </w:r>
    <w:r w:rsidRPr="00C96931">
      <w:rPr>
        <w:sz w:val="16"/>
        <w:szCs w:val="16"/>
        <w:lang w:val="en-GB"/>
      </w:rPr>
      <w:t>@comune.flero.bs.it</w:t>
    </w:r>
  </w:p>
  <w:p w14:paraId="391691E2" w14:textId="1934BBEF" w:rsidR="00A8024E" w:rsidRDefault="00A8024E">
    <w:pPr>
      <w:pStyle w:val="Pidipagina"/>
    </w:pPr>
  </w:p>
  <w:p w14:paraId="4D04532D" w14:textId="2514F0DD" w:rsidR="0054743F" w:rsidRPr="00D47C21" w:rsidRDefault="0054743F" w:rsidP="00D47C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5654" w14:textId="77777777" w:rsidR="00385003" w:rsidRDefault="00385003" w:rsidP="008C3FA6">
      <w:pPr>
        <w:spacing w:after="0" w:line="240" w:lineRule="auto"/>
      </w:pPr>
      <w:r>
        <w:separator/>
      </w:r>
    </w:p>
  </w:footnote>
  <w:footnote w:type="continuationSeparator" w:id="0">
    <w:p w14:paraId="787FF352" w14:textId="77777777" w:rsidR="00385003" w:rsidRDefault="00385003" w:rsidP="008C3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8E616" w14:textId="77777777" w:rsidR="0054743F" w:rsidRDefault="0054743F" w:rsidP="0054743F">
    <w:pPr>
      <w:jc w:val="both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6FE37A23" wp14:editId="04D18A54">
          <wp:simplePos x="0" y="0"/>
          <wp:positionH relativeFrom="margin">
            <wp:align>right</wp:align>
          </wp:positionH>
          <wp:positionV relativeFrom="paragraph">
            <wp:posOffset>-4445</wp:posOffset>
          </wp:positionV>
          <wp:extent cx="952500" cy="1000125"/>
          <wp:effectExtent l="0" t="0" r="0" b="952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3DFBA34" w14:textId="77777777" w:rsidR="0054743F" w:rsidRPr="00B77A4D" w:rsidRDefault="0054743F" w:rsidP="0054743F">
    <w:pPr>
      <w:ind w:left="4956" w:firstLine="708"/>
      <w:jc w:val="both"/>
      <w:rPr>
        <w:rFonts w:ascii="Gadugi" w:hAnsi="Gadugi"/>
        <w:b/>
        <w:color w:val="4472C4" w:themeColor="accent5"/>
        <w:sz w:val="24"/>
      </w:rPr>
    </w:pPr>
    <w:r w:rsidRPr="00B77A4D">
      <w:rPr>
        <w:rFonts w:ascii="Gadugi" w:hAnsi="Gadugi"/>
        <w:noProof/>
        <w:color w:val="4472C4" w:themeColor="accent5"/>
        <w:sz w:val="24"/>
        <w:lang w:eastAsia="it-IT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5B4647F" wp14:editId="24804DE1">
              <wp:simplePos x="0" y="0"/>
              <wp:positionH relativeFrom="column">
                <wp:posOffset>-320040</wp:posOffset>
              </wp:positionH>
              <wp:positionV relativeFrom="paragraph">
                <wp:posOffset>357505</wp:posOffset>
              </wp:positionV>
              <wp:extent cx="2590800" cy="1404620"/>
              <wp:effectExtent l="0" t="0" r="0" b="635"/>
              <wp:wrapSquare wrapText="bothSides"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8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C6B052" w14:textId="77777777" w:rsidR="0054743F" w:rsidRPr="008C3FA6" w:rsidRDefault="0054743F" w:rsidP="0054743F">
                          <w:pPr>
                            <w:pStyle w:val="Nessunaspaziatura"/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</w:pPr>
                          <w:r w:rsidRPr="008C3FA6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Tel. </w:t>
                          </w:r>
                          <w:r w:rsidRPr="008C3FA6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  <w:t>030 2563173</w:t>
                          </w:r>
                        </w:p>
                        <w:p w14:paraId="2F66F31C" w14:textId="77777777" w:rsidR="0054743F" w:rsidRPr="008C3FA6" w:rsidRDefault="0054743F" w:rsidP="0054743F">
                          <w:pPr>
                            <w:pStyle w:val="Nessunaspaziatura"/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</w:pPr>
                          <w:r w:rsidRPr="008C3FA6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Fax. </w:t>
                          </w:r>
                          <w:r w:rsidRPr="008C3FA6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  <w:t>030 2761200</w:t>
                          </w:r>
                        </w:p>
                        <w:p w14:paraId="1B89514A" w14:textId="77777777" w:rsidR="0054743F" w:rsidRPr="00265261" w:rsidRDefault="0054743F" w:rsidP="0054743F">
                          <w:pPr>
                            <w:pStyle w:val="Nessunaspaziatura"/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</w:pPr>
                          <w:r w:rsidRPr="00265261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Email: </w:t>
                          </w:r>
                          <w:hyperlink r:id="rId2" w:history="1">
                            <w:r w:rsidRPr="00265261">
                              <w:rPr>
                                <w:rStyle w:val="Collegamentoipertestuale"/>
                                <w:rFonts w:ascii="Gadugi" w:hAnsi="Gadugi"/>
                                <w:sz w:val="16"/>
                                <w:szCs w:val="16"/>
                                <w:lang w:val="en-US"/>
                              </w:rPr>
                              <w:t>protocollo@pec.comune.flero.bs.it</w:t>
                            </w:r>
                          </w:hyperlink>
                        </w:p>
                        <w:p w14:paraId="7E004EBC" w14:textId="77777777" w:rsidR="0054743F" w:rsidRPr="00265261" w:rsidRDefault="0054743F" w:rsidP="0054743F">
                          <w:pPr>
                            <w:pStyle w:val="Nessunaspaziatura"/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</w:pPr>
                          <w:r w:rsidRPr="00265261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  <w:t>www.comune.flero.bs.it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5B4647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25.2pt;margin-top:28.15pt;width:20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" stroked="f">
              <v:textbox style="mso-fit-shape-to-text:t">
                <w:txbxContent>
                  <w:p w14:paraId="26C6B052" w14:textId="77777777" w:rsidR="0054743F" w:rsidRPr="008C3FA6" w:rsidRDefault="0054743F" w:rsidP="0054743F">
                    <w:pPr>
                      <w:pStyle w:val="Nessunaspaziatura"/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</w:pPr>
                    <w:r w:rsidRPr="008C3FA6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Tel. </w:t>
                    </w:r>
                    <w:r w:rsidRPr="008C3FA6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  <w:t>030 2563173</w:t>
                    </w:r>
                  </w:p>
                  <w:p w14:paraId="2F66F31C" w14:textId="77777777" w:rsidR="0054743F" w:rsidRPr="008C3FA6" w:rsidRDefault="0054743F" w:rsidP="0054743F">
                    <w:pPr>
                      <w:pStyle w:val="Nessunaspaziatura"/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</w:pPr>
                    <w:r w:rsidRPr="008C3FA6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Fax. </w:t>
                    </w:r>
                    <w:r w:rsidRPr="008C3FA6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  <w:t>030 2761200</w:t>
                    </w:r>
                  </w:p>
                  <w:p w14:paraId="1B89514A" w14:textId="77777777" w:rsidR="0054743F" w:rsidRPr="00265261" w:rsidRDefault="0054743F" w:rsidP="0054743F">
                    <w:pPr>
                      <w:pStyle w:val="Nessunaspaziatura"/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</w:pPr>
                    <w:r w:rsidRPr="00265261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Email: </w:t>
                    </w:r>
                    <w:hyperlink r:id="rId3" w:history="1">
                      <w:r w:rsidRPr="00265261">
                        <w:rPr>
                          <w:rStyle w:val="Collegamentoipertestuale"/>
                          <w:rFonts w:ascii="Gadugi" w:hAnsi="Gadugi"/>
                          <w:sz w:val="16"/>
                          <w:szCs w:val="16"/>
                          <w:lang w:val="en-US"/>
                        </w:rPr>
                        <w:t>protocollo@pec.comune.flero.bs.it</w:t>
                      </w:r>
                    </w:hyperlink>
                  </w:p>
                  <w:p w14:paraId="7E004EBC" w14:textId="77777777" w:rsidR="0054743F" w:rsidRPr="00265261" w:rsidRDefault="0054743F" w:rsidP="0054743F">
                    <w:pPr>
                      <w:pStyle w:val="Nessunaspaziatura"/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</w:pPr>
                    <w:r w:rsidRPr="00265261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  <w:t>www.comune.flero.bs.it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77A4D">
      <w:rPr>
        <w:rFonts w:ascii="Gadugi" w:hAnsi="Gadugi"/>
        <w:b/>
        <w:noProof/>
        <w:color w:val="4472C4" w:themeColor="accent5"/>
        <w:sz w:val="24"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9388063" wp14:editId="37A23307">
              <wp:simplePos x="0" y="0"/>
              <wp:positionH relativeFrom="column">
                <wp:posOffset>-367665</wp:posOffset>
              </wp:positionH>
              <wp:positionV relativeFrom="paragraph">
                <wp:posOffset>252730</wp:posOffset>
              </wp:positionV>
              <wp:extent cx="5467350" cy="19050"/>
              <wp:effectExtent l="0" t="0" r="19050" b="19050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6735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2578F1" id="Connettore 1 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95pt,19.9pt" to="401.5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" strokecolor="#5b9bd5 [3204]" strokeweight=".5pt">
              <v:stroke joinstyle="miter"/>
            </v:line>
          </w:pict>
        </mc:Fallback>
      </mc:AlternateContent>
    </w:r>
    <w:r w:rsidRPr="00B77A4D">
      <w:rPr>
        <w:rFonts w:ascii="Gadugi" w:hAnsi="Gadugi"/>
        <w:b/>
        <w:color w:val="4472C4" w:themeColor="accent5"/>
        <w:sz w:val="24"/>
      </w:rPr>
      <w:t>COMUNE DI FLERO</w:t>
    </w:r>
  </w:p>
  <w:p w14:paraId="28F7190F" w14:textId="77777777" w:rsidR="0054743F" w:rsidRPr="00B77A4D" w:rsidRDefault="0054743F" w:rsidP="0054743F">
    <w:pPr>
      <w:ind w:left="4956" w:firstLine="708"/>
      <w:jc w:val="both"/>
      <w:rPr>
        <w:rFonts w:ascii="Gadugi" w:hAnsi="Gadugi"/>
        <w:color w:val="4472C4" w:themeColor="accent5"/>
        <w:sz w:val="24"/>
      </w:rPr>
    </w:pPr>
    <w:r w:rsidRPr="00B77A4D">
      <w:rPr>
        <w:rFonts w:ascii="Gadugi" w:hAnsi="Gadugi"/>
        <w:color w:val="4472C4" w:themeColor="accent5"/>
        <w:sz w:val="24"/>
      </w:rPr>
      <w:t>Provincia di Brescia</w:t>
    </w:r>
  </w:p>
  <w:p w14:paraId="2A8928D2" w14:textId="77777777" w:rsidR="001B3DEC" w:rsidRDefault="001B3DEC">
    <w:pPr>
      <w:pStyle w:val="Intestazione"/>
    </w:pPr>
  </w:p>
  <w:p w14:paraId="6AEFC7FE" w14:textId="77777777" w:rsidR="0054743F" w:rsidRDefault="0054743F">
    <w:pPr>
      <w:pStyle w:val="Intestazione"/>
    </w:pPr>
  </w:p>
  <w:p w14:paraId="0BD854F6" w14:textId="77777777" w:rsidR="0054743F" w:rsidRDefault="0054743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752E" w14:textId="77777777" w:rsidR="008C3FA6" w:rsidRDefault="008C3FA6" w:rsidP="008C3FA6">
    <w:pPr>
      <w:jc w:val="both"/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648C5DF2" wp14:editId="77FCF4E9">
          <wp:simplePos x="0" y="0"/>
          <wp:positionH relativeFrom="margin">
            <wp:align>right</wp:align>
          </wp:positionH>
          <wp:positionV relativeFrom="paragraph">
            <wp:posOffset>-4445</wp:posOffset>
          </wp:positionV>
          <wp:extent cx="952500" cy="1000125"/>
          <wp:effectExtent l="0" t="0" r="0" b="952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77D1358" w14:textId="77777777" w:rsidR="008C3FA6" w:rsidRPr="00B77A4D" w:rsidRDefault="008C3FA6" w:rsidP="008C3FA6">
    <w:pPr>
      <w:ind w:left="4956" w:firstLine="708"/>
      <w:jc w:val="both"/>
      <w:rPr>
        <w:rFonts w:ascii="Gadugi" w:hAnsi="Gadugi"/>
        <w:b/>
        <w:color w:val="4472C4" w:themeColor="accent5"/>
        <w:sz w:val="24"/>
      </w:rPr>
    </w:pPr>
    <w:r w:rsidRPr="00B77A4D">
      <w:rPr>
        <w:rFonts w:ascii="Gadugi" w:hAnsi="Gadugi"/>
        <w:noProof/>
        <w:color w:val="4472C4" w:themeColor="accent5"/>
        <w:sz w:val="24"/>
        <w:lang w:eastAsia="it-IT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4C9358" wp14:editId="1ABD64D2">
              <wp:simplePos x="0" y="0"/>
              <wp:positionH relativeFrom="column">
                <wp:posOffset>-320040</wp:posOffset>
              </wp:positionH>
              <wp:positionV relativeFrom="paragraph">
                <wp:posOffset>357505</wp:posOffset>
              </wp:positionV>
              <wp:extent cx="2590800" cy="1404620"/>
              <wp:effectExtent l="0" t="0" r="0" b="635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8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53FE25" w14:textId="77777777" w:rsidR="008C3FA6" w:rsidRPr="008C3FA6" w:rsidRDefault="008C3FA6" w:rsidP="008C3FA6">
                          <w:pPr>
                            <w:pStyle w:val="Nessunaspaziatura"/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</w:pPr>
                          <w:r w:rsidRPr="008C3FA6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Tel. </w:t>
                          </w:r>
                          <w:r w:rsidRPr="008C3FA6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  <w:t>030 2563173</w:t>
                          </w:r>
                        </w:p>
                        <w:p w14:paraId="6D49AF79" w14:textId="77777777" w:rsidR="008C3FA6" w:rsidRPr="008C3FA6" w:rsidRDefault="008C3FA6" w:rsidP="008C3FA6">
                          <w:pPr>
                            <w:pStyle w:val="Nessunaspaziatura"/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</w:pPr>
                          <w:r w:rsidRPr="008C3FA6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Fax. </w:t>
                          </w:r>
                          <w:r w:rsidRPr="008C3FA6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  <w:t>030 2761200</w:t>
                          </w:r>
                        </w:p>
                        <w:p w14:paraId="3EDDB3A9" w14:textId="77777777" w:rsidR="008C3FA6" w:rsidRPr="00265261" w:rsidRDefault="008C3FA6" w:rsidP="008C3FA6">
                          <w:pPr>
                            <w:pStyle w:val="Nessunaspaziatura"/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</w:pPr>
                          <w:r w:rsidRPr="00265261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Email: </w:t>
                          </w:r>
                          <w:hyperlink r:id="rId2" w:history="1">
                            <w:r w:rsidRPr="00265261">
                              <w:rPr>
                                <w:rStyle w:val="Collegamentoipertestuale"/>
                                <w:rFonts w:ascii="Gadugi" w:hAnsi="Gadugi"/>
                                <w:sz w:val="16"/>
                                <w:szCs w:val="16"/>
                                <w:lang w:val="en-US"/>
                              </w:rPr>
                              <w:t>protocollo@pec.comune.flero.bs.it</w:t>
                            </w:r>
                          </w:hyperlink>
                        </w:p>
                        <w:p w14:paraId="5A423A3A" w14:textId="77777777" w:rsidR="008C3FA6" w:rsidRPr="00265261" w:rsidRDefault="008C3FA6" w:rsidP="008C3FA6">
                          <w:pPr>
                            <w:pStyle w:val="Nessunaspaziatura"/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</w:pPr>
                          <w:r w:rsidRPr="00265261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  <w:t>www.comune.flero.bs.it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4C935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5.2pt;margin-top:28.15pt;width:20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" stroked="f">
              <v:textbox style="mso-fit-shape-to-text:t">
                <w:txbxContent>
                  <w:p w14:paraId="6C53FE25" w14:textId="77777777" w:rsidR="008C3FA6" w:rsidRPr="008C3FA6" w:rsidRDefault="008C3FA6" w:rsidP="008C3FA6">
                    <w:pPr>
                      <w:pStyle w:val="Nessunaspaziatura"/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</w:pPr>
                    <w:r w:rsidRPr="008C3FA6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Tel. </w:t>
                    </w:r>
                    <w:r w:rsidRPr="008C3FA6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  <w:t>030 2563173</w:t>
                    </w:r>
                  </w:p>
                  <w:p w14:paraId="6D49AF79" w14:textId="77777777" w:rsidR="008C3FA6" w:rsidRPr="008C3FA6" w:rsidRDefault="008C3FA6" w:rsidP="008C3FA6">
                    <w:pPr>
                      <w:pStyle w:val="Nessunaspaziatura"/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</w:pPr>
                    <w:r w:rsidRPr="008C3FA6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Fax. </w:t>
                    </w:r>
                    <w:r w:rsidRPr="008C3FA6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  <w:t>030 2761200</w:t>
                    </w:r>
                  </w:p>
                  <w:p w14:paraId="3EDDB3A9" w14:textId="77777777" w:rsidR="008C3FA6" w:rsidRPr="00265261" w:rsidRDefault="008C3FA6" w:rsidP="008C3FA6">
                    <w:pPr>
                      <w:pStyle w:val="Nessunaspaziatura"/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</w:pPr>
                    <w:r w:rsidRPr="00265261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Email: </w:t>
                    </w:r>
                    <w:hyperlink r:id="rId3" w:history="1">
                      <w:r w:rsidRPr="00265261">
                        <w:rPr>
                          <w:rStyle w:val="Collegamentoipertestuale"/>
                          <w:rFonts w:ascii="Gadugi" w:hAnsi="Gadugi"/>
                          <w:sz w:val="16"/>
                          <w:szCs w:val="16"/>
                          <w:lang w:val="en-US"/>
                        </w:rPr>
                        <w:t>protocollo@pec.comune.flero.bs.it</w:t>
                      </w:r>
                    </w:hyperlink>
                  </w:p>
                  <w:p w14:paraId="5A423A3A" w14:textId="77777777" w:rsidR="008C3FA6" w:rsidRPr="00265261" w:rsidRDefault="008C3FA6" w:rsidP="008C3FA6">
                    <w:pPr>
                      <w:pStyle w:val="Nessunaspaziatura"/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</w:pPr>
                    <w:r w:rsidRPr="00265261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  <w:t>www.comune.flero.bs.it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77A4D">
      <w:rPr>
        <w:rFonts w:ascii="Gadugi" w:hAnsi="Gadugi"/>
        <w:b/>
        <w:noProof/>
        <w:color w:val="4472C4" w:themeColor="accent5"/>
        <w:sz w:val="24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D19B90" wp14:editId="7A49C3E4">
              <wp:simplePos x="0" y="0"/>
              <wp:positionH relativeFrom="column">
                <wp:posOffset>-367665</wp:posOffset>
              </wp:positionH>
              <wp:positionV relativeFrom="paragraph">
                <wp:posOffset>252730</wp:posOffset>
              </wp:positionV>
              <wp:extent cx="5467350" cy="19050"/>
              <wp:effectExtent l="0" t="0" r="19050" b="1905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6735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8DBE13" id="Connettore 1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95pt,19.9pt" to="401.5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" strokecolor="#5b9bd5 [3204]" strokeweight=".5pt">
              <v:stroke joinstyle="miter"/>
            </v:line>
          </w:pict>
        </mc:Fallback>
      </mc:AlternateContent>
    </w:r>
    <w:r w:rsidRPr="00B77A4D">
      <w:rPr>
        <w:rFonts w:ascii="Gadugi" w:hAnsi="Gadugi"/>
        <w:b/>
        <w:color w:val="4472C4" w:themeColor="accent5"/>
        <w:sz w:val="24"/>
      </w:rPr>
      <w:t>COMUNE DI FLERO</w:t>
    </w:r>
  </w:p>
  <w:p w14:paraId="345BE233" w14:textId="77777777" w:rsidR="008C3FA6" w:rsidRPr="00B77A4D" w:rsidRDefault="008C3FA6" w:rsidP="008C3FA6">
    <w:pPr>
      <w:ind w:left="4956" w:firstLine="708"/>
      <w:jc w:val="both"/>
      <w:rPr>
        <w:rFonts w:ascii="Gadugi" w:hAnsi="Gadugi"/>
        <w:color w:val="4472C4" w:themeColor="accent5"/>
        <w:sz w:val="24"/>
      </w:rPr>
    </w:pPr>
    <w:r w:rsidRPr="00B77A4D">
      <w:rPr>
        <w:rFonts w:ascii="Gadugi" w:hAnsi="Gadugi"/>
        <w:color w:val="4472C4" w:themeColor="accent5"/>
        <w:sz w:val="24"/>
      </w:rPr>
      <w:t>Provincia di Brescia</w:t>
    </w:r>
  </w:p>
  <w:p w14:paraId="44018017" w14:textId="77777777" w:rsidR="008C3FA6" w:rsidRDefault="008C3FA6">
    <w:pPr>
      <w:pStyle w:val="Intestazione"/>
    </w:pPr>
  </w:p>
  <w:p w14:paraId="089BC9BA" w14:textId="77777777" w:rsidR="008C3FA6" w:rsidRDefault="008C3FA6">
    <w:pPr>
      <w:pStyle w:val="Intestazione"/>
    </w:pPr>
  </w:p>
  <w:p w14:paraId="5B96901A" w14:textId="77777777" w:rsidR="001B3DEC" w:rsidRDefault="001B3DE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8DF4" w14:textId="77777777" w:rsidR="0054743F" w:rsidRDefault="0054743F" w:rsidP="0054743F">
    <w:pPr>
      <w:jc w:val="both"/>
    </w:pPr>
    <w:r>
      <w:rPr>
        <w:noProof/>
        <w:lang w:eastAsia="it-IT"/>
      </w:rPr>
      <w:drawing>
        <wp:anchor distT="0" distB="0" distL="114300" distR="114300" simplePos="0" relativeHeight="251668480" behindDoc="1" locked="0" layoutInCell="1" allowOverlap="1" wp14:anchorId="7AED0746" wp14:editId="723CF599">
          <wp:simplePos x="0" y="0"/>
          <wp:positionH relativeFrom="margin">
            <wp:align>right</wp:align>
          </wp:positionH>
          <wp:positionV relativeFrom="paragraph">
            <wp:posOffset>-4445</wp:posOffset>
          </wp:positionV>
          <wp:extent cx="952500" cy="1000125"/>
          <wp:effectExtent l="0" t="0" r="0" b="952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5C1B16A" w14:textId="77777777" w:rsidR="0054743F" w:rsidRPr="00B77A4D" w:rsidRDefault="0054743F" w:rsidP="0054743F">
    <w:pPr>
      <w:ind w:left="4956" w:firstLine="708"/>
      <w:jc w:val="both"/>
      <w:rPr>
        <w:rFonts w:ascii="Gadugi" w:hAnsi="Gadugi"/>
        <w:b/>
        <w:color w:val="4472C4" w:themeColor="accent5"/>
        <w:sz w:val="24"/>
      </w:rPr>
    </w:pPr>
    <w:r w:rsidRPr="00B77A4D">
      <w:rPr>
        <w:rFonts w:ascii="Gadugi" w:hAnsi="Gadugi"/>
        <w:noProof/>
        <w:color w:val="4472C4" w:themeColor="accent5"/>
        <w:sz w:val="24"/>
        <w:lang w:eastAsia="it-I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7A6E173" wp14:editId="4823BDC9">
              <wp:simplePos x="0" y="0"/>
              <wp:positionH relativeFrom="column">
                <wp:posOffset>-320040</wp:posOffset>
              </wp:positionH>
              <wp:positionV relativeFrom="paragraph">
                <wp:posOffset>357505</wp:posOffset>
              </wp:positionV>
              <wp:extent cx="2590800" cy="1404620"/>
              <wp:effectExtent l="0" t="0" r="0" b="635"/>
              <wp:wrapSquare wrapText="bothSides"/>
              <wp:docPr id="6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8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24F33D" w14:textId="77777777" w:rsidR="0054743F" w:rsidRPr="008C3FA6" w:rsidRDefault="0054743F" w:rsidP="0054743F">
                          <w:pPr>
                            <w:pStyle w:val="Nessunaspaziatura"/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</w:pPr>
                          <w:r w:rsidRPr="008C3FA6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Tel. </w:t>
                          </w:r>
                          <w:r w:rsidRPr="008C3FA6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  <w:t>030 2563173</w:t>
                          </w:r>
                        </w:p>
                        <w:p w14:paraId="379430FF" w14:textId="77777777" w:rsidR="0054743F" w:rsidRPr="008C3FA6" w:rsidRDefault="0054743F" w:rsidP="0054743F">
                          <w:pPr>
                            <w:pStyle w:val="Nessunaspaziatura"/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</w:pPr>
                          <w:r w:rsidRPr="008C3FA6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Fax. </w:t>
                          </w:r>
                          <w:r w:rsidRPr="008C3FA6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  <w:lang w:val="en-US"/>
                            </w:rPr>
                            <w:t>030 2761200</w:t>
                          </w:r>
                        </w:p>
                        <w:p w14:paraId="4B286534" w14:textId="77777777" w:rsidR="0054743F" w:rsidRPr="00265261" w:rsidRDefault="0054743F" w:rsidP="0054743F">
                          <w:pPr>
                            <w:pStyle w:val="Nessunaspaziatura"/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</w:pPr>
                          <w:r w:rsidRPr="00265261">
                            <w:rPr>
                              <w:rFonts w:ascii="Gadugi" w:hAnsi="Gadugi"/>
                              <w:sz w:val="16"/>
                              <w:szCs w:val="16"/>
                              <w:lang w:val="en-US"/>
                            </w:rPr>
                            <w:t xml:space="preserve">Email: </w:t>
                          </w:r>
                          <w:hyperlink r:id="rId2" w:history="1">
                            <w:r w:rsidRPr="00265261">
                              <w:rPr>
                                <w:rStyle w:val="Collegamentoipertestuale"/>
                                <w:rFonts w:ascii="Gadugi" w:hAnsi="Gadugi"/>
                                <w:sz w:val="16"/>
                                <w:szCs w:val="16"/>
                                <w:lang w:val="en-US"/>
                              </w:rPr>
                              <w:t>protocollo@pec.comune.flero.bs.it</w:t>
                            </w:r>
                          </w:hyperlink>
                        </w:p>
                        <w:p w14:paraId="67BF4911" w14:textId="77777777" w:rsidR="0054743F" w:rsidRPr="009228BA" w:rsidRDefault="00017636" w:rsidP="0054743F">
                          <w:pPr>
                            <w:pStyle w:val="Nessunaspaziatura"/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</w:rPr>
                          </w:pPr>
                          <w:hyperlink r:id="rId3" w:history="1">
                            <w:r w:rsidRPr="009228BA">
                              <w:rPr>
                                <w:rStyle w:val="Collegamentoipertestuale"/>
                                <w:rFonts w:ascii="Gadugi" w:hAnsi="Gadugi"/>
                                <w:sz w:val="16"/>
                                <w:szCs w:val="16"/>
                              </w:rPr>
                              <w:t>www.comune.flero.bs.it</w:t>
                            </w:r>
                          </w:hyperlink>
                        </w:p>
                        <w:p w14:paraId="3062EE76" w14:textId="77777777" w:rsidR="00017636" w:rsidRPr="009228BA" w:rsidRDefault="00017636" w:rsidP="0054743F">
                          <w:pPr>
                            <w:pStyle w:val="Nessunaspaziatura"/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</w:rPr>
                          </w:pPr>
                          <w:r w:rsidRPr="009228BA">
                            <w:rPr>
                              <w:rFonts w:ascii="Gadugi" w:hAnsi="Gadugi"/>
                              <w:color w:val="4472C4" w:themeColor="accent5"/>
                              <w:sz w:val="16"/>
                              <w:szCs w:val="16"/>
                            </w:rPr>
                            <w:t>Piazza IV Novembre, 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7A6E17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25.2pt;margin-top:28.15pt;width:204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" stroked="f">
              <v:textbox style="mso-fit-shape-to-text:t">
                <w:txbxContent>
                  <w:p w14:paraId="2F24F33D" w14:textId="77777777" w:rsidR="0054743F" w:rsidRPr="008C3FA6" w:rsidRDefault="0054743F" w:rsidP="0054743F">
                    <w:pPr>
                      <w:pStyle w:val="Nessunaspaziatura"/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</w:pPr>
                    <w:r w:rsidRPr="008C3FA6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Tel. </w:t>
                    </w:r>
                    <w:r w:rsidRPr="008C3FA6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  <w:t>030 2563173</w:t>
                    </w:r>
                  </w:p>
                  <w:p w14:paraId="379430FF" w14:textId="77777777" w:rsidR="0054743F" w:rsidRPr="008C3FA6" w:rsidRDefault="0054743F" w:rsidP="0054743F">
                    <w:pPr>
                      <w:pStyle w:val="Nessunaspaziatura"/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</w:pPr>
                    <w:r w:rsidRPr="008C3FA6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Fax. </w:t>
                    </w:r>
                    <w:r w:rsidRPr="008C3FA6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  <w:lang w:val="en-US"/>
                      </w:rPr>
                      <w:t>030 2761200</w:t>
                    </w:r>
                  </w:p>
                  <w:p w14:paraId="4B286534" w14:textId="77777777" w:rsidR="0054743F" w:rsidRPr="00265261" w:rsidRDefault="0054743F" w:rsidP="0054743F">
                    <w:pPr>
                      <w:pStyle w:val="Nessunaspaziatura"/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</w:pPr>
                    <w:r w:rsidRPr="00265261">
                      <w:rPr>
                        <w:rFonts w:ascii="Gadugi" w:hAnsi="Gadugi"/>
                        <w:sz w:val="16"/>
                        <w:szCs w:val="16"/>
                        <w:lang w:val="en-US"/>
                      </w:rPr>
                      <w:t xml:space="preserve">Email: </w:t>
                    </w:r>
                    <w:hyperlink r:id="rId4" w:history="1">
                      <w:r w:rsidRPr="00265261">
                        <w:rPr>
                          <w:rStyle w:val="Collegamentoipertestuale"/>
                          <w:rFonts w:ascii="Gadugi" w:hAnsi="Gadugi"/>
                          <w:sz w:val="16"/>
                          <w:szCs w:val="16"/>
                          <w:lang w:val="en-US"/>
                        </w:rPr>
                        <w:t>protocollo@pec.comune.flero.bs.it</w:t>
                      </w:r>
                    </w:hyperlink>
                  </w:p>
                  <w:p w14:paraId="67BF4911" w14:textId="77777777" w:rsidR="0054743F" w:rsidRPr="009228BA" w:rsidRDefault="00017636" w:rsidP="0054743F">
                    <w:pPr>
                      <w:pStyle w:val="Nessunaspaziatura"/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</w:rPr>
                    </w:pPr>
                    <w:hyperlink r:id="rId5" w:history="1">
                      <w:r w:rsidRPr="009228BA">
                        <w:rPr>
                          <w:rStyle w:val="Collegamentoipertestuale"/>
                          <w:rFonts w:ascii="Gadugi" w:hAnsi="Gadugi"/>
                          <w:sz w:val="16"/>
                          <w:szCs w:val="16"/>
                        </w:rPr>
                        <w:t>www.comune.flero.bs.it</w:t>
                      </w:r>
                    </w:hyperlink>
                  </w:p>
                  <w:p w14:paraId="3062EE76" w14:textId="77777777" w:rsidR="00017636" w:rsidRPr="009228BA" w:rsidRDefault="00017636" w:rsidP="0054743F">
                    <w:pPr>
                      <w:pStyle w:val="Nessunaspaziatura"/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</w:rPr>
                    </w:pPr>
                    <w:r w:rsidRPr="009228BA">
                      <w:rPr>
                        <w:rFonts w:ascii="Gadugi" w:hAnsi="Gadugi"/>
                        <w:color w:val="4472C4" w:themeColor="accent5"/>
                        <w:sz w:val="16"/>
                        <w:szCs w:val="16"/>
                      </w:rPr>
                      <w:t>Piazza IV Novembre, 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77A4D">
      <w:rPr>
        <w:rFonts w:ascii="Gadugi" w:hAnsi="Gadugi"/>
        <w:b/>
        <w:noProof/>
        <w:color w:val="4472C4" w:themeColor="accent5"/>
        <w:sz w:val="24"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E34AD06" wp14:editId="65DE9352">
              <wp:simplePos x="0" y="0"/>
              <wp:positionH relativeFrom="column">
                <wp:posOffset>-367665</wp:posOffset>
              </wp:positionH>
              <wp:positionV relativeFrom="paragraph">
                <wp:posOffset>252730</wp:posOffset>
              </wp:positionV>
              <wp:extent cx="5467350" cy="19050"/>
              <wp:effectExtent l="0" t="0" r="19050" b="19050"/>
              <wp:wrapNone/>
              <wp:docPr id="7" name="Connettore 1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6735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39C316" id="Connettore 1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95pt,19.9pt" to="401.5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" strokecolor="#5b9bd5 [3204]" strokeweight=".5pt">
              <v:stroke joinstyle="miter"/>
            </v:line>
          </w:pict>
        </mc:Fallback>
      </mc:AlternateContent>
    </w:r>
    <w:r w:rsidRPr="00B77A4D">
      <w:rPr>
        <w:rFonts w:ascii="Gadugi" w:hAnsi="Gadugi"/>
        <w:b/>
        <w:color w:val="4472C4" w:themeColor="accent5"/>
        <w:sz w:val="24"/>
      </w:rPr>
      <w:t>COMUNE DI FLERO</w:t>
    </w:r>
  </w:p>
  <w:p w14:paraId="22C01F4E" w14:textId="77777777" w:rsidR="0054743F" w:rsidRPr="00B77A4D" w:rsidRDefault="0054743F" w:rsidP="0054743F">
    <w:pPr>
      <w:ind w:left="4956" w:firstLine="708"/>
      <w:jc w:val="both"/>
      <w:rPr>
        <w:rFonts w:ascii="Gadugi" w:hAnsi="Gadugi"/>
        <w:color w:val="4472C4" w:themeColor="accent5"/>
        <w:sz w:val="24"/>
      </w:rPr>
    </w:pPr>
    <w:r w:rsidRPr="00B77A4D">
      <w:rPr>
        <w:rFonts w:ascii="Gadugi" w:hAnsi="Gadugi"/>
        <w:color w:val="4472C4" w:themeColor="accent5"/>
        <w:sz w:val="24"/>
      </w:rPr>
      <w:t>Provincia di Brescia</w:t>
    </w:r>
  </w:p>
  <w:p w14:paraId="3F7DA71D" w14:textId="77777777" w:rsidR="0054743F" w:rsidRDefault="0054743F">
    <w:pPr>
      <w:pStyle w:val="Intestazione"/>
    </w:pPr>
  </w:p>
  <w:p w14:paraId="5280CAB7" w14:textId="77777777" w:rsidR="0054743F" w:rsidRDefault="0054743F">
    <w:pPr>
      <w:pStyle w:val="Intestazione"/>
    </w:pPr>
  </w:p>
  <w:p w14:paraId="31EDBDC0" w14:textId="77777777" w:rsidR="0054743F" w:rsidRDefault="005474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9F508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B5DDB"/>
    <w:multiLevelType w:val="multilevel"/>
    <w:tmpl w:val="BD28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D5B63"/>
    <w:multiLevelType w:val="hybridMultilevel"/>
    <w:tmpl w:val="832E0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C41AB"/>
    <w:multiLevelType w:val="multilevel"/>
    <w:tmpl w:val="E4C4D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851C5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B354F31"/>
    <w:multiLevelType w:val="multilevel"/>
    <w:tmpl w:val="BEC4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22C91"/>
    <w:multiLevelType w:val="hybridMultilevel"/>
    <w:tmpl w:val="DC38C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451E1"/>
    <w:multiLevelType w:val="hybridMultilevel"/>
    <w:tmpl w:val="DAB8712C"/>
    <w:lvl w:ilvl="0" w:tplc="0B9A63D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A125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DFB784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DFC010E"/>
    <w:multiLevelType w:val="multilevel"/>
    <w:tmpl w:val="2C50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DC526B"/>
    <w:multiLevelType w:val="multilevel"/>
    <w:tmpl w:val="3EB6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530E1F"/>
    <w:multiLevelType w:val="multilevel"/>
    <w:tmpl w:val="0080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680B5F"/>
    <w:multiLevelType w:val="multilevel"/>
    <w:tmpl w:val="CEB4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9C0C4A"/>
    <w:multiLevelType w:val="multilevel"/>
    <w:tmpl w:val="49301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9328899">
    <w:abstractNumId w:val="2"/>
  </w:num>
  <w:num w:numId="2" w16cid:durableId="12797536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9006444">
    <w:abstractNumId w:val="0"/>
  </w:num>
  <w:num w:numId="4" w16cid:durableId="2096314795">
    <w:abstractNumId w:val="9"/>
  </w:num>
  <w:num w:numId="5" w16cid:durableId="664212139">
    <w:abstractNumId w:val="4"/>
  </w:num>
  <w:num w:numId="6" w16cid:durableId="1449012749">
    <w:abstractNumId w:val="8"/>
  </w:num>
  <w:num w:numId="7" w16cid:durableId="2324479">
    <w:abstractNumId w:val="5"/>
  </w:num>
  <w:num w:numId="8" w16cid:durableId="1667510898">
    <w:abstractNumId w:val="12"/>
  </w:num>
  <w:num w:numId="9" w16cid:durableId="406928843">
    <w:abstractNumId w:val="1"/>
  </w:num>
  <w:num w:numId="10" w16cid:durableId="322053991">
    <w:abstractNumId w:val="10"/>
  </w:num>
  <w:num w:numId="11" w16cid:durableId="1720006349">
    <w:abstractNumId w:val="11"/>
  </w:num>
  <w:num w:numId="12" w16cid:durableId="448479255">
    <w:abstractNumId w:val="3"/>
  </w:num>
  <w:num w:numId="13" w16cid:durableId="1374114687">
    <w:abstractNumId w:val="13"/>
  </w:num>
  <w:num w:numId="14" w16cid:durableId="236788023">
    <w:abstractNumId w:val="14"/>
  </w:num>
  <w:num w:numId="15" w16cid:durableId="173344287">
    <w:abstractNumId w:val="6"/>
  </w:num>
  <w:num w:numId="16" w16cid:durableId="1822694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A6"/>
    <w:rsid w:val="000056C7"/>
    <w:rsid w:val="00014310"/>
    <w:rsid w:val="00017636"/>
    <w:rsid w:val="00055104"/>
    <w:rsid w:val="0006133C"/>
    <w:rsid w:val="00062C3F"/>
    <w:rsid w:val="00092390"/>
    <w:rsid w:val="000A2B16"/>
    <w:rsid w:val="000D3F0D"/>
    <w:rsid w:val="000D470A"/>
    <w:rsid w:val="000E075D"/>
    <w:rsid w:val="000E6AA3"/>
    <w:rsid w:val="000F2495"/>
    <w:rsid w:val="00112372"/>
    <w:rsid w:val="00116BF9"/>
    <w:rsid w:val="00146D43"/>
    <w:rsid w:val="0016063E"/>
    <w:rsid w:val="00173387"/>
    <w:rsid w:val="001A2ECA"/>
    <w:rsid w:val="001B25EA"/>
    <w:rsid w:val="001B3DEC"/>
    <w:rsid w:val="001C6458"/>
    <w:rsid w:val="001E37E8"/>
    <w:rsid w:val="001E5092"/>
    <w:rsid w:val="00234219"/>
    <w:rsid w:val="00252936"/>
    <w:rsid w:val="0025297A"/>
    <w:rsid w:val="00257A26"/>
    <w:rsid w:val="00262AA8"/>
    <w:rsid w:val="002661D0"/>
    <w:rsid w:val="00294CDF"/>
    <w:rsid w:val="002A1809"/>
    <w:rsid w:val="002C2A7A"/>
    <w:rsid w:val="002C5BBA"/>
    <w:rsid w:val="002D3C76"/>
    <w:rsid w:val="002F61C5"/>
    <w:rsid w:val="003065ED"/>
    <w:rsid w:val="003121B0"/>
    <w:rsid w:val="00324173"/>
    <w:rsid w:val="00335530"/>
    <w:rsid w:val="0035570E"/>
    <w:rsid w:val="00385003"/>
    <w:rsid w:val="00397104"/>
    <w:rsid w:val="003A0138"/>
    <w:rsid w:val="003B2F64"/>
    <w:rsid w:val="003B4B44"/>
    <w:rsid w:val="003B5A98"/>
    <w:rsid w:val="003E28CA"/>
    <w:rsid w:val="003F2BC7"/>
    <w:rsid w:val="003F79DE"/>
    <w:rsid w:val="004068FA"/>
    <w:rsid w:val="004308C6"/>
    <w:rsid w:val="004543B0"/>
    <w:rsid w:val="004570E0"/>
    <w:rsid w:val="0046220C"/>
    <w:rsid w:val="004759F1"/>
    <w:rsid w:val="00484C69"/>
    <w:rsid w:val="0048506C"/>
    <w:rsid w:val="0049112F"/>
    <w:rsid w:val="004B1BA7"/>
    <w:rsid w:val="004C0B7D"/>
    <w:rsid w:val="004F25AE"/>
    <w:rsid w:val="004F5BBB"/>
    <w:rsid w:val="005060F7"/>
    <w:rsid w:val="0054743F"/>
    <w:rsid w:val="0057553F"/>
    <w:rsid w:val="00590893"/>
    <w:rsid w:val="00597C37"/>
    <w:rsid w:val="005E352B"/>
    <w:rsid w:val="005F4CD4"/>
    <w:rsid w:val="006143FC"/>
    <w:rsid w:val="00623A5E"/>
    <w:rsid w:val="00627F4D"/>
    <w:rsid w:val="00634C30"/>
    <w:rsid w:val="00636C60"/>
    <w:rsid w:val="006400ED"/>
    <w:rsid w:val="006440D6"/>
    <w:rsid w:val="006517BE"/>
    <w:rsid w:val="00657011"/>
    <w:rsid w:val="00683A06"/>
    <w:rsid w:val="006900B7"/>
    <w:rsid w:val="00692C19"/>
    <w:rsid w:val="006F40BE"/>
    <w:rsid w:val="00707F2A"/>
    <w:rsid w:val="00721230"/>
    <w:rsid w:val="0075759E"/>
    <w:rsid w:val="00760CAF"/>
    <w:rsid w:val="00784251"/>
    <w:rsid w:val="007A644E"/>
    <w:rsid w:val="007C0022"/>
    <w:rsid w:val="007C6DD5"/>
    <w:rsid w:val="007D5A89"/>
    <w:rsid w:val="007E051D"/>
    <w:rsid w:val="007E58DE"/>
    <w:rsid w:val="007F66FD"/>
    <w:rsid w:val="00832094"/>
    <w:rsid w:val="0084729F"/>
    <w:rsid w:val="00847A62"/>
    <w:rsid w:val="008641B1"/>
    <w:rsid w:val="008C3FA6"/>
    <w:rsid w:val="008D3FC7"/>
    <w:rsid w:val="008D49D8"/>
    <w:rsid w:val="008E7048"/>
    <w:rsid w:val="008F143B"/>
    <w:rsid w:val="008F5457"/>
    <w:rsid w:val="008F7009"/>
    <w:rsid w:val="0091232B"/>
    <w:rsid w:val="009228BA"/>
    <w:rsid w:val="009320A5"/>
    <w:rsid w:val="0099079C"/>
    <w:rsid w:val="009939E7"/>
    <w:rsid w:val="009A49F9"/>
    <w:rsid w:val="009B3E7F"/>
    <w:rsid w:val="009C1AF0"/>
    <w:rsid w:val="009C33DD"/>
    <w:rsid w:val="009E0BA0"/>
    <w:rsid w:val="009F73C6"/>
    <w:rsid w:val="00A06C7A"/>
    <w:rsid w:val="00A104F1"/>
    <w:rsid w:val="00A10E58"/>
    <w:rsid w:val="00A37780"/>
    <w:rsid w:val="00A8024E"/>
    <w:rsid w:val="00AA3D59"/>
    <w:rsid w:val="00AA7AEC"/>
    <w:rsid w:val="00AB1CD8"/>
    <w:rsid w:val="00AE4A28"/>
    <w:rsid w:val="00AF25C5"/>
    <w:rsid w:val="00B062B2"/>
    <w:rsid w:val="00B23E68"/>
    <w:rsid w:val="00B27956"/>
    <w:rsid w:val="00B341DE"/>
    <w:rsid w:val="00B34880"/>
    <w:rsid w:val="00B76091"/>
    <w:rsid w:val="00B95FB8"/>
    <w:rsid w:val="00BA7BEC"/>
    <w:rsid w:val="00BB58E1"/>
    <w:rsid w:val="00BD1BEE"/>
    <w:rsid w:val="00BD6AB3"/>
    <w:rsid w:val="00BE4F99"/>
    <w:rsid w:val="00C04180"/>
    <w:rsid w:val="00C11E92"/>
    <w:rsid w:val="00C331BD"/>
    <w:rsid w:val="00C35265"/>
    <w:rsid w:val="00C60267"/>
    <w:rsid w:val="00C73B7F"/>
    <w:rsid w:val="00C91BDA"/>
    <w:rsid w:val="00C96931"/>
    <w:rsid w:val="00CB3508"/>
    <w:rsid w:val="00CC3B81"/>
    <w:rsid w:val="00CD2C58"/>
    <w:rsid w:val="00CE076A"/>
    <w:rsid w:val="00D15B1A"/>
    <w:rsid w:val="00D47C21"/>
    <w:rsid w:val="00D70093"/>
    <w:rsid w:val="00DA5D44"/>
    <w:rsid w:val="00DB1FE7"/>
    <w:rsid w:val="00DB2B80"/>
    <w:rsid w:val="00DE62C1"/>
    <w:rsid w:val="00E13EDF"/>
    <w:rsid w:val="00E15AAC"/>
    <w:rsid w:val="00E24722"/>
    <w:rsid w:val="00E42476"/>
    <w:rsid w:val="00E50E19"/>
    <w:rsid w:val="00E57E79"/>
    <w:rsid w:val="00E73C5C"/>
    <w:rsid w:val="00F04978"/>
    <w:rsid w:val="00F077C9"/>
    <w:rsid w:val="00F26593"/>
    <w:rsid w:val="00F63716"/>
    <w:rsid w:val="00F95E14"/>
    <w:rsid w:val="00FA19BF"/>
    <w:rsid w:val="00FD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B7BF0"/>
  <w15:chartTrackingRefBased/>
  <w15:docId w15:val="{7310E363-8351-4D6C-A658-F8EDD459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4251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C91B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57A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C3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3FA6"/>
  </w:style>
  <w:style w:type="paragraph" w:styleId="Pidipagina">
    <w:name w:val="footer"/>
    <w:basedOn w:val="Normale"/>
    <w:link w:val="PidipaginaCarattere"/>
    <w:uiPriority w:val="99"/>
    <w:unhideWhenUsed/>
    <w:rsid w:val="008C3F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3FA6"/>
  </w:style>
  <w:style w:type="character" w:styleId="Collegamentoipertestuale">
    <w:name w:val="Hyperlink"/>
    <w:basedOn w:val="Carpredefinitoparagrafo"/>
    <w:uiPriority w:val="99"/>
    <w:unhideWhenUsed/>
    <w:rsid w:val="008C3FA6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8C3FA6"/>
    <w:pPr>
      <w:spacing w:after="0" w:line="240" w:lineRule="auto"/>
    </w:pPr>
  </w:style>
  <w:style w:type="paragraph" w:customStyle="1" w:styleId="Default">
    <w:name w:val="Default"/>
    <w:rsid w:val="006F40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57A2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597C37"/>
  </w:style>
  <w:style w:type="paragraph" w:styleId="NormaleWeb">
    <w:name w:val="Normal (Web)"/>
    <w:basedOn w:val="Normale"/>
    <w:uiPriority w:val="99"/>
    <w:semiHidden/>
    <w:unhideWhenUsed/>
    <w:rsid w:val="00C331BD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4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4251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91B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C91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C91BD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28C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3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34219"/>
    <w:pPr>
      <w:widowControl w:val="0"/>
      <w:autoSpaceDE w:val="0"/>
      <w:autoSpaceDN w:val="0"/>
      <w:spacing w:after="0" w:line="240" w:lineRule="auto"/>
      <w:ind w:left="1394"/>
    </w:pPr>
    <w:rPr>
      <w:rFonts w:ascii="Cambria" w:eastAsia="Cambria" w:hAnsi="Cambria" w:cs="Cambria"/>
      <w:lang w:val="en-US"/>
    </w:rPr>
  </w:style>
  <w:style w:type="paragraph" w:styleId="Paragrafoelenco">
    <w:name w:val="List Paragraph"/>
    <w:basedOn w:val="Normale"/>
    <w:uiPriority w:val="34"/>
    <w:qFormat/>
    <w:rsid w:val="00E42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pec.comune.flero.bs.it" TargetMode="External"/><Relationship Id="rId2" Type="http://schemas.openxmlformats.org/officeDocument/2006/relationships/hyperlink" Target="mailto:protocollo@pec.comune.flero.bs.it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pec.comune.flero.bs.it" TargetMode="External"/><Relationship Id="rId2" Type="http://schemas.openxmlformats.org/officeDocument/2006/relationships/hyperlink" Target="mailto:protocollo@pec.comune.flero.bs.it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flero.bs.it" TargetMode="External"/><Relationship Id="rId2" Type="http://schemas.openxmlformats.org/officeDocument/2006/relationships/hyperlink" Target="mailto:protocollo@pec.comune.flero.bs.it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comune.flero.bs.it" TargetMode="External"/><Relationship Id="rId4" Type="http://schemas.openxmlformats.org/officeDocument/2006/relationships/hyperlink" Target="mailto:protocollo@pec.comune.flero.b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159</Words>
  <Characters>998</Characters>
  <Application>Microsoft Office Word</Application>
  <DocSecurity>0</DocSecurity>
  <Lines>18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Manenti</dc:creator>
  <cp:keywords/>
  <dc:description/>
  <cp:lastModifiedBy>Cristiana Manenti</cp:lastModifiedBy>
  <cp:revision>4</cp:revision>
  <cp:lastPrinted>2023-02-16T11:31:00Z</cp:lastPrinted>
  <dcterms:created xsi:type="dcterms:W3CDTF">2026-11-05T06:45:00Z</dcterms:created>
  <dcterms:modified xsi:type="dcterms:W3CDTF">2026-11-05T07:35:00Z</dcterms:modified>
</cp:coreProperties>
</file>